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8613" w:type="dxa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7"/>
        <w:gridCol w:w="7226"/>
      </w:tblGrid>
      <w:tr w:rsidR="00BA1419" w:rsidTr="00101EEB">
        <w:trPr>
          <w:trHeight w:val="1134"/>
        </w:trPr>
        <w:tc>
          <w:tcPr>
            <w:tcW w:w="1387" w:type="dxa"/>
            <w:vAlign w:val="center"/>
          </w:tcPr>
          <w:p w:rsidR="00BA1419" w:rsidRDefault="002D40A4" w:rsidP="00101EEB">
            <w:pPr>
              <w:pStyle w:val="Balk7"/>
              <w:ind w:left="0" w:right="-7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3179FB" wp14:editId="4010B0AD">
                  <wp:extent cx="676275" cy="666750"/>
                  <wp:effectExtent l="0" t="0" r="9525" b="0"/>
                  <wp:docPr id="13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sim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6" w:type="dxa"/>
            <w:vAlign w:val="center"/>
          </w:tcPr>
          <w:p w:rsidR="00BA1419" w:rsidRPr="008D488E" w:rsidRDefault="00BA1419" w:rsidP="008D488E">
            <w:pPr>
              <w:pStyle w:val="Balk7"/>
              <w:ind w:left="-108" w:right="-38"/>
              <w:jc w:val="center"/>
              <w:rPr>
                <w:b/>
              </w:rPr>
            </w:pPr>
            <w:r w:rsidRPr="008D488E">
              <w:rPr>
                <w:b/>
              </w:rPr>
              <w:t>T.C</w:t>
            </w:r>
          </w:p>
          <w:p w:rsidR="00BA1419" w:rsidRPr="008D488E" w:rsidRDefault="008D488E" w:rsidP="008D488E">
            <w:pPr>
              <w:pStyle w:val="Balk7"/>
              <w:ind w:left="-108" w:right="-38"/>
              <w:jc w:val="center"/>
              <w:rPr>
                <w:b/>
              </w:rPr>
            </w:pPr>
            <w:r>
              <w:rPr>
                <w:b/>
              </w:rPr>
              <w:t xml:space="preserve">TOKAT </w:t>
            </w:r>
            <w:r w:rsidR="0038126D" w:rsidRPr="008D488E">
              <w:rPr>
                <w:b/>
              </w:rPr>
              <w:t xml:space="preserve">GAZİOSMANPAŞA </w:t>
            </w:r>
            <w:r w:rsidR="00BA1419" w:rsidRPr="008D488E">
              <w:rPr>
                <w:b/>
              </w:rPr>
              <w:t>ÜNİVERSİTESİ REKTÖRLÜĞÜ</w:t>
            </w:r>
          </w:p>
          <w:p w:rsidR="00BA1419" w:rsidRPr="0038126D" w:rsidRDefault="00BA1419" w:rsidP="008D488E">
            <w:pPr>
              <w:ind w:left="-108" w:right="-38"/>
              <w:jc w:val="center"/>
              <w:rPr>
                <w:b/>
                <w:sz w:val="20"/>
                <w:szCs w:val="20"/>
              </w:rPr>
            </w:pPr>
            <w:r w:rsidRPr="008D488E">
              <w:rPr>
                <w:b/>
              </w:rPr>
              <w:t>Sağlık Kültür ve Spor Daire Başkanlığı</w:t>
            </w:r>
          </w:p>
        </w:tc>
      </w:tr>
    </w:tbl>
    <w:p w:rsidR="00BA1419" w:rsidRDefault="00BA1419" w:rsidP="00CF5551">
      <w:pPr>
        <w:pStyle w:val="Balk7"/>
        <w:ind w:firstLine="851"/>
        <w:rPr>
          <w:noProof/>
        </w:rPr>
      </w:pPr>
    </w:p>
    <w:p w:rsidR="0081221F" w:rsidRPr="0081221F" w:rsidRDefault="0081221F" w:rsidP="0081221F"/>
    <w:p w:rsidR="00F3651F" w:rsidRPr="008D488E" w:rsidRDefault="00F3651F" w:rsidP="00F3651F">
      <w:pPr>
        <w:jc w:val="center"/>
        <w:rPr>
          <w:b/>
        </w:rPr>
      </w:pPr>
      <w:r w:rsidRPr="008D488E">
        <w:rPr>
          <w:b/>
        </w:rPr>
        <w:t xml:space="preserve">ÖĞRENCİ KULÜPLERİ ETKİNLİK </w:t>
      </w:r>
      <w:r w:rsidR="00135CB3">
        <w:rPr>
          <w:b/>
        </w:rPr>
        <w:t xml:space="preserve">TALEP </w:t>
      </w:r>
      <w:r w:rsidRPr="008D488E">
        <w:rPr>
          <w:b/>
        </w:rPr>
        <w:t>FORMU</w:t>
      </w:r>
    </w:p>
    <w:p w:rsidR="00F3651F" w:rsidRDefault="00F3651F" w:rsidP="00F3651F"/>
    <w:p w:rsidR="003D0FDB" w:rsidRDefault="003D0FDB" w:rsidP="00F3651F"/>
    <w:p w:rsidR="007401F8" w:rsidRPr="00AF0CAF" w:rsidRDefault="007401F8" w:rsidP="007401F8">
      <w:pPr>
        <w:ind w:left="851" w:hanging="851"/>
        <w:rPr>
          <w:sz w:val="20"/>
          <w:szCs w:val="20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7401F8" w:rsidRPr="00AF0CAF" w:rsidTr="00567838">
        <w:tc>
          <w:tcPr>
            <w:tcW w:w="4606" w:type="dxa"/>
            <w:vAlign w:val="center"/>
          </w:tcPr>
          <w:p w:rsidR="007401F8" w:rsidRPr="00AF0CAF" w:rsidRDefault="007401F8" w:rsidP="00567838">
            <w:pPr>
              <w:rPr>
                <w:b/>
                <w:sz w:val="20"/>
                <w:szCs w:val="20"/>
              </w:rPr>
            </w:pPr>
            <w:r w:rsidRPr="00AF0CAF">
              <w:rPr>
                <w:b/>
                <w:sz w:val="20"/>
                <w:szCs w:val="20"/>
              </w:rPr>
              <w:t>1. Etkinliğin Adı</w:t>
            </w:r>
          </w:p>
        </w:tc>
        <w:tc>
          <w:tcPr>
            <w:tcW w:w="4606" w:type="dxa"/>
          </w:tcPr>
          <w:p w:rsidR="007401F8" w:rsidRDefault="007401F8" w:rsidP="007401F8">
            <w:pPr>
              <w:rPr>
                <w:sz w:val="20"/>
                <w:szCs w:val="20"/>
              </w:rPr>
            </w:pPr>
          </w:p>
          <w:p w:rsidR="00AF0CAF" w:rsidRDefault="00AF0CAF" w:rsidP="007401F8">
            <w:pPr>
              <w:rPr>
                <w:sz w:val="20"/>
                <w:szCs w:val="20"/>
              </w:rPr>
            </w:pPr>
          </w:p>
          <w:p w:rsidR="00AF0CAF" w:rsidRPr="00AF0CAF" w:rsidRDefault="00AF0CAF" w:rsidP="007401F8">
            <w:pPr>
              <w:rPr>
                <w:sz w:val="20"/>
                <w:szCs w:val="20"/>
              </w:rPr>
            </w:pPr>
          </w:p>
        </w:tc>
      </w:tr>
      <w:tr w:rsidR="007401F8" w:rsidRPr="00AF0CAF" w:rsidTr="00567838">
        <w:tc>
          <w:tcPr>
            <w:tcW w:w="4606" w:type="dxa"/>
            <w:vAlign w:val="center"/>
          </w:tcPr>
          <w:p w:rsidR="007401F8" w:rsidRPr="0028377C" w:rsidRDefault="007401F8" w:rsidP="00567838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2. Etkinliğin Düzenlenmesinde Görev Alan Kişi/Kişiler</w:t>
            </w:r>
          </w:p>
        </w:tc>
        <w:tc>
          <w:tcPr>
            <w:tcW w:w="4606" w:type="dxa"/>
          </w:tcPr>
          <w:p w:rsidR="007401F8" w:rsidRPr="0028377C" w:rsidRDefault="009B37D9" w:rsidP="007401F8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1.</w:t>
            </w:r>
          </w:p>
          <w:p w:rsidR="009B37D9" w:rsidRPr="0028377C" w:rsidRDefault="009B37D9" w:rsidP="007401F8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2.</w:t>
            </w:r>
          </w:p>
          <w:p w:rsidR="009B37D9" w:rsidRPr="0028377C" w:rsidRDefault="009B37D9" w:rsidP="007401F8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3.</w:t>
            </w:r>
          </w:p>
        </w:tc>
      </w:tr>
      <w:tr w:rsidR="007401F8" w:rsidRPr="00AF0CAF" w:rsidTr="00567838">
        <w:tc>
          <w:tcPr>
            <w:tcW w:w="4606" w:type="dxa"/>
            <w:vAlign w:val="center"/>
          </w:tcPr>
          <w:p w:rsidR="007401F8" w:rsidRPr="0028377C" w:rsidRDefault="007401F8" w:rsidP="00567838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 xml:space="preserve">3. Düzenleyen Birim veya Topluluk </w:t>
            </w:r>
          </w:p>
        </w:tc>
        <w:tc>
          <w:tcPr>
            <w:tcW w:w="4606" w:type="dxa"/>
          </w:tcPr>
          <w:p w:rsidR="007401F8" w:rsidRPr="0028377C" w:rsidRDefault="007401F8" w:rsidP="007401F8">
            <w:pPr>
              <w:rPr>
                <w:b/>
                <w:sz w:val="20"/>
                <w:szCs w:val="20"/>
              </w:rPr>
            </w:pPr>
          </w:p>
          <w:p w:rsidR="00AF0CAF" w:rsidRPr="0028377C" w:rsidRDefault="00AF0CAF" w:rsidP="007401F8">
            <w:pPr>
              <w:rPr>
                <w:b/>
                <w:sz w:val="20"/>
                <w:szCs w:val="20"/>
              </w:rPr>
            </w:pPr>
          </w:p>
          <w:p w:rsidR="00AF0CAF" w:rsidRPr="0028377C" w:rsidRDefault="00AF0CAF" w:rsidP="007401F8">
            <w:pPr>
              <w:rPr>
                <w:b/>
                <w:sz w:val="20"/>
                <w:szCs w:val="20"/>
              </w:rPr>
            </w:pPr>
          </w:p>
        </w:tc>
      </w:tr>
      <w:tr w:rsidR="007401F8" w:rsidRPr="00AF0CAF" w:rsidTr="00567838">
        <w:tc>
          <w:tcPr>
            <w:tcW w:w="4606" w:type="dxa"/>
            <w:vAlign w:val="center"/>
          </w:tcPr>
          <w:p w:rsidR="007401F8" w:rsidRPr="0028377C" w:rsidRDefault="007401F8" w:rsidP="00567838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 xml:space="preserve">4. Var ise Daha Önce Yaptığınız Etkinliklerin 3’ünü Belirtiniz </w:t>
            </w:r>
          </w:p>
        </w:tc>
        <w:tc>
          <w:tcPr>
            <w:tcW w:w="4606" w:type="dxa"/>
          </w:tcPr>
          <w:p w:rsidR="009B37D9" w:rsidRPr="0028377C" w:rsidRDefault="009B37D9" w:rsidP="009B37D9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1.</w:t>
            </w:r>
          </w:p>
          <w:p w:rsidR="009B37D9" w:rsidRPr="0028377C" w:rsidRDefault="009B37D9" w:rsidP="009B37D9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2.</w:t>
            </w:r>
          </w:p>
          <w:p w:rsidR="007401F8" w:rsidRPr="0028377C" w:rsidRDefault="009B37D9" w:rsidP="009B37D9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3.</w:t>
            </w:r>
          </w:p>
          <w:p w:rsidR="00AF0CAF" w:rsidRPr="0028377C" w:rsidRDefault="00AF0CAF" w:rsidP="009B37D9">
            <w:pPr>
              <w:rPr>
                <w:b/>
                <w:sz w:val="20"/>
                <w:szCs w:val="20"/>
              </w:rPr>
            </w:pPr>
          </w:p>
        </w:tc>
      </w:tr>
      <w:tr w:rsidR="007401F8" w:rsidRPr="00AF0CAF" w:rsidTr="00567838">
        <w:tc>
          <w:tcPr>
            <w:tcW w:w="4606" w:type="dxa"/>
            <w:vAlign w:val="center"/>
          </w:tcPr>
          <w:p w:rsidR="007401F8" w:rsidRPr="0028377C" w:rsidRDefault="007401F8" w:rsidP="00567838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5. Türü</w:t>
            </w:r>
          </w:p>
        </w:tc>
        <w:tc>
          <w:tcPr>
            <w:tcW w:w="4606" w:type="dxa"/>
          </w:tcPr>
          <w:p w:rsidR="007401F8" w:rsidRPr="00AF0CAF" w:rsidRDefault="009B37D9" w:rsidP="007401F8">
            <w:pPr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 Bilimsel Toplantı</w:t>
            </w:r>
          </w:p>
          <w:p w:rsidR="009B37D9" w:rsidRPr="00AF0CAF" w:rsidRDefault="009B37D9" w:rsidP="009B37D9">
            <w:pPr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 Araştırma ve İnceleme Amaçlı Gezi</w:t>
            </w:r>
          </w:p>
          <w:p w:rsidR="009B37D9" w:rsidRPr="00AF0CAF" w:rsidRDefault="009B37D9" w:rsidP="009B37D9">
            <w:pPr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 Konferans</w:t>
            </w:r>
          </w:p>
          <w:p w:rsidR="009B37D9" w:rsidRPr="00AF0CAF" w:rsidRDefault="009B37D9" w:rsidP="009B37D9">
            <w:pPr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 Spor</w:t>
            </w:r>
          </w:p>
          <w:p w:rsidR="009B37D9" w:rsidRPr="00AF0CAF" w:rsidRDefault="009B37D9" w:rsidP="009B37D9">
            <w:pPr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 Konser</w:t>
            </w:r>
          </w:p>
          <w:p w:rsidR="009B37D9" w:rsidRPr="00AF0CAF" w:rsidRDefault="009B37D9" w:rsidP="009B37D9">
            <w:pPr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 Tiyatro</w:t>
            </w:r>
          </w:p>
          <w:p w:rsidR="009B37D9" w:rsidRPr="00AF0CAF" w:rsidRDefault="009B37D9" w:rsidP="009B37D9">
            <w:pPr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 Dans</w:t>
            </w:r>
          </w:p>
          <w:p w:rsidR="009B37D9" w:rsidRPr="00AF0CAF" w:rsidRDefault="009B37D9" w:rsidP="009B37D9">
            <w:pPr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 Sağlık</w:t>
            </w:r>
          </w:p>
          <w:p w:rsidR="009B37D9" w:rsidRPr="00AF0CAF" w:rsidRDefault="009B37D9" w:rsidP="009B37D9">
            <w:pPr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 Şiir Dinletisi</w:t>
            </w:r>
          </w:p>
          <w:p w:rsidR="009B37D9" w:rsidRPr="00AF0CAF" w:rsidRDefault="009B37D9" w:rsidP="009B37D9">
            <w:pPr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 Sergi</w:t>
            </w:r>
          </w:p>
          <w:p w:rsidR="009B37D9" w:rsidRPr="00AF0CAF" w:rsidRDefault="009B37D9" w:rsidP="009B37D9">
            <w:pPr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 Yarışma</w:t>
            </w:r>
          </w:p>
          <w:p w:rsidR="009B37D9" w:rsidRPr="00AF0CAF" w:rsidRDefault="009B37D9" w:rsidP="009B37D9">
            <w:pPr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 Diğer-</w:t>
            </w:r>
            <w:proofErr w:type="gramStart"/>
            <w:r w:rsidRPr="00AF0CAF">
              <w:rPr>
                <w:sz w:val="20"/>
                <w:szCs w:val="20"/>
              </w:rPr>
              <w:t>……………………………………</w:t>
            </w:r>
            <w:proofErr w:type="gramEnd"/>
          </w:p>
          <w:p w:rsidR="009B37D9" w:rsidRPr="00AF0CAF" w:rsidRDefault="009B37D9" w:rsidP="009B37D9">
            <w:pPr>
              <w:rPr>
                <w:i/>
                <w:sz w:val="20"/>
                <w:szCs w:val="20"/>
              </w:rPr>
            </w:pPr>
            <w:r w:rsidRPr="00AF0CAF">
              <w:rPr>
                <w:i/>
                <w:sz w:val="20"/>
                <w:szCs w:val="20"/>
              </w:rPr>
              <w:t xml:space="preserve">( Diğeri işaretliyorsanız lütfen belirtiniz.) </w:t>
            </w:r>
          </w:p>
          <w:p w:rsidR="009B37D9" w:rsidRPr="00AF0CAF" w:rsidRDefault="009B37D9" w:rsidP="007401F8">
            <w:pPr>
              <w:rPr>
                <w:i/>
                <w:sz w:val="20"/>
                <w:szCs w:val="20"/>
              </w:rPr>
            </w:pPr>
          </w:p>
          <w:p w:rsidR="009B37D9" w:rsidRPr="00AF0CAF" w:rsidRDefault="009B37D9" w:rsidP="007401F8">
            <w:pPr>
              <w:rPr>
                <w:sz w:val="20"/>
                <w:szCs w:val="20"/>
              </w:rPr>
            </w:pPr>
          </w:p>
        </w:tc>
      </w:tr>
      <w:tr w:rsidR="007401F8" w:rsidRPr="00AF0CAF" w:rsidTr="00567838">
        <w:tc>
          <w:tcPr>
            <w:tcW w:w="4606" w:type="dxa"/>
            <w:vAlign w:val="center"/>
          </w:tcPr>
          <w:p w:rsidR="007401F8" w:rsidRPr="0028377C" w:rsidRDefault="007401F8" w:rsidP="00567838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6. Belirttiğiniz Etkinliğe Katılacak Olan Bilim Adamı/Sanatçı/Akademisyen</w:t>
            </w:r>
          </w:p>
          <w:p w:rsidR="007401F8" w:rsidRPr="0028377C" w:rsidRDefault="007401F8" w:rsidP="00567838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( Kısa Özgeçmişi Başvuru Formuna eklenecektir.)</w:t>
            </w:r>
          </w:p>
        </w:tc>
        <w:tc>
          <w:tcPr>
            <w:tcW w:w="4606" w:type="dxa"/>
          </w:tcPr>
          <w:p w:rsidR="007401F8" w:rsidRPr="00AF0CAF" w:rsidRDefault="007401F8" w:rsidP="007401F8">
            <w:pPr>
              <w:rPr>
                <w:sz w:val="20"/>
                <w:szCs w:val="20"/>
              </w:rPr>
            </w:pPr>
          </w:p>
        </w:tc>
      </w:tr>
      <w:tr w:rsidR="007401F8" w:rsidRPr="00AF0CAF" w:rsidTr="00567838">
        <w:tc>
          <w:tcPr>
            <w:tcW w:w="4606" w:type="dxa"/>
            <w:vAlign w:val="center"/>
          </w:tcPr>
          <w:p w:rsidR="007401F8" w:rsidRPr="0028377C" w:rsidRDefault="007401F8" w:rsidP="00567838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7. Faaliyetin Olacağı İl/İlçe</w:t>
            </w:r>
          </w:p>
        </w:tc>
        <w:tc>
          <w:tcPr>
            <w:tcW w:w="4606" w:type="dxa"/>
          </w:tcPr>
          <w:p w:rsidR="009B37D9" w:rsidRPr="00AF0CAF" w:rsidRDefault="009B37D9" w:rsidP="009B37D9">
            <w:pPr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</w:t>
            </w:r>
            <w:r w:rsidR="00AF0CAF">
              <w:rPr>
                <w:sz w:val="20"/>
                <w:szCs w:val="20"/>
              </w:rPr>
              <w:t xml:space="preserve"> Tokat Merkez</w:t>
            </w:r>
          </w:p>
          <w:p w:rsidR="009B37D9" w:rsidRPr="00AF0CAF" w:rsidRDefault="009B37D9" w:rsidP="009B37D9">
            <w:pPr>
              <w:rPr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</w:t>
            </w:r>
            <w:r w:rsidR="00AF0CAF">
              <w:rPr>
                <w:sz w:val="20"/>
                <w:szCs w:val="20"/>
              </w:rPr>
              <w:t xml:space="preserve"> Diğer</w:t>
            </w:r>
            <w:r w:rsidR="0028377C">
              <w:rPr>
                <w:sz w:val="20"/>
                <w:szCs w:val="20"/>
              </w:rPr>
              <w:t xml:space="preserve"> </w:t>
            </w:r>
            <w:r w:rsidR="00AF0CAF">
              <w:rPr>
                <w:sz w:val="20"/>
                <w:szCs w:val="20"/>
              </w:rPr>
              <w:t>/</w:t>
            </w:r>
            <w:proofErr w:type="gramStart"/>
            <w:r w:rsidR="00AF0CAF">
              <w:rPr>
                <w:sz w:val="20"/>
                <w:szCs w:val="20"/>
              </w:rPr>
              <w:t>………….</w:t>
            </w:r>
            <w:proofErr w:type="gramEnd"/>
          </w:p>
          <w:p w:rsidR="007401F8" w:rsidRPr="00AF0CAF" w:rsidRDefault="007401F8" w:rsidP="007401F8">
            <w:pPr>
              <w:rPr>
                <w:sz w:val="20"/>
                <w:szCs w:val="20"/>
              </w:rPr>
            </w:pPr>
          </w:p>
        </w:tc>
      </w:tr>
      <w:tr w:rsidR="007401F8" w:rsidRPr="00AF0CAF" w:rsidTr="00567838">
        <w:tc>
          <w:tcPr>
            <w:tcW w:w="4606" w:type="dxa"/>
            <w:vAlign w:val="center"/>
          </w:tcPr>
          <w:p w:rsidR="007401F8" w:rsidRPr="0028377C" w:rsidRDefault="007401F8" w:rsidP="00567838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 xml:space="preserve">8. Etkinliğin Gerçekleşeceği </w:t>
            </w:r>
            <w:proofErr w:type="gramStart"/>
            <w:r w:rsidRPr="0028377C">
              <w:rPr>
                <w:b/>
                <w:sz w:val="20"/>
                <w:szCs w:val="20"/>
              </w:rPr>
              <w:t>Mekan</w:t>
            </w:r>
            <w:proofErr w:type="gramEnd"/>
          </w:p>
        </w:tc>
        <w:tc>
          <w:tcPr>
            <w:tcW w:w="4606" w:type="dxa"/>
          </w:tcPr>
          <w:p w:rsidR="007401F8" w:rsidRDefault="007401F8" w:rsidP="007401F8">
            <w:pPr>
              <w:rPr>
                <w:sz w:val="20"/>
                <w:szCs w:val="20"/>
              </w:rPr>
            </w:pPr>
          </w:p>
          <w:p w:rsidR="0028377C" w:rsidRPr="00AF0CAF" w:rsidRDefault="0028377C" w:rsidP="007401F8">
            <w:pPr>
              <w:rPr>
                <w:sz w:val="20"/>
                <w:szCs w:val="20"/>
              </w:rPr>
            </w:pPr>
          </w:p>
        </w:tc>
      </w:tr>
      <w:tr w:rsidR="009F648A" w:rsidRPr="00AF0CAF" w:rsidTr="00567838">
        <w:tc>
          <w:tcPr>
            <w:tcW w:w="4606" w:type="dxa"/>
            <w:vAlign w:val="center"/>
          </w:tcPr>
          <w:p w:rsidR="009F648A" w:rsidRPr="0028377C" w:rsidRDefault="009F648A" w:rsidP="009F6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75E14">
              <w:rPr>
                <w:b/>
                <w:sz w:val="20"/>
                <w:szCs w:val="20"/>
              </w:rPr>
              <w:t>. Etkinlik Düzenlenme Tarihi (</w:t>
            </w:r>
            <w:bookmarkStart w:id="0" w:name="_GoBack"/>
            <w:bookmarkEnd w:id="0"/>
            <w:r w:rsidRPr="0028377C">
              <w:rPr>
                <w:b/>
                <w:sz w:val="20"/>
                <w:szCs w:val="20"/>
              </w:rPr>
              <w:t>Yol Dahil)</w:t>
            </w:r>
          </w:p>
        </w:tc>
        <w:tc>
          <w:tcPr>
            <w:tcW w:w="4606" w:type="dxa"/>
          </w:tcPr>
          <w:p w:rsidR="009F648A" w:rsidRPr="0028377C" w:rsidRDefault="009F648A" w:rsidP="009F648A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Başlangıç Tarihi : …/…/20…</w:t>
            </w:r>
          </w:p>
          <w:p w:rsidR="009F648A" w:rsidRPr="0028377C" w:rsidRDefault="009F648A" w:rsidP="009F648A">
            <w:pPr>
              <w:rPr>
                <w:b/>
                <w:sz w:val="20"/>
                <w:szCs w:val="20"/>
              </w:rPr>
            </w:pPr>
          </w:p>
          <w:p w:rsidR="009F648A" w:rsidRPr="00AF0CAF" w:rsidRDefault="009F648A" w:rsidP="009F648A">
            <w:pPr>
              <w:rPr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Bitiş Tarihi        : …/…/20…</w:t>
            </w:r>
          </w:p>
        </w:tc>
      </w:tr>
      <w:tr w:rsidR="007401F8" w:rsidRPr="00AF0CAF" w:rsidTr="00704DA8">
        <w:trPr>
          <w:trHeight w:val="810"/>
        </w:trPr>
        <w:tc>
          <w:tcPr>
            <w:tcW w:w="4606" w:type="dxa"/>
            <w:vAlign w:val="center"/>
          </w:tcPr>
          <w:p w:rsidR="007401F8" w:rsidRPr="0028377C" w:rsidRDefault="007401F8" w:rsidP="00567838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1</w:t>
            </w:r>
            <w:r w:rsidR="00D44E9E">
              <w:rPr>
                <w:b/>
                <w:sz w:val="20"/>
                <w:szCs w:val="20"/>
              </w:rPr>
              <w:t>0</w:t>
            </w:r>
            <w:r w:rsidRPr="0028377C">
              <w:rPr>
                <w:b/>
                <w:sz w:val="20"/>
                <w:szCs w:val="20"/>
              </w:rPr>
              <w:t>. Etkinliğin Amacı</w:t>
            </w:r>
          </w:p>
        </w:tc>
        <w:tc>
          <w:tcPr>
            <w:tcW w:w="4606" w:type="dxa"/>
          </w:tcPr>
          <w:p w:rsidR="00AF0CAF" w:rsidRPr="00AF0CAF" w:rsidRDefault="00AF0CAF" w:rsidP="007401F8">
            <w:pPr>
              <w:rPr>
                <w:sz w:val="20"/>
                <w:szCs w:val="20"/>
              </w:rPr>
            </w:pPr>
          </w:p>
        </w:tc>
      </w:tr>
      <w:tr w:rsidR="007401F8" w:rsidRPr="00AF0CAF" w:rsidTr="00567838">
        <w:tc>
          <w:tcPr>
            <w:tcW w:w="4606" w:type="dxa"/>
            <w:vAlign w:val="center"/>
          </w:tcPr>
          <w:p w:rsidR="007401F8" w:rsidRPr="0028377C" w:rsidRDefault="007401F8" w:rsidP="00567838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1</w:t>
            </w:r>
            <w:r w:rsidR="00D44E9E">
              <w:rPr>
                <w:b/>
                <w:sz w:val="20"/>
                <w:szCs w:val="20"/>
              </w:rPr>
              <w:t>1</w:t>
            </w:r>
            <w:r w:rsidRPr="0028377C">
              <w:rPr>
                <w:b/>
                <w:sz w:val="20"/>
                <w:szCs w:val="20"/>
              </w:rPr>
              <w:t>. Etkinliğin Hedef Kitlesi</w:t>
            </w:r>
          </w:p>
        </w:tc>
        <w:tc>
          <w:tcPr>
            <w:tcW w:w="4606" w:type="dxa"/>
          </w:tcPr>
          <w:p w:rsidR="009B37D9" w:rsidRPr="0028377C" w:rsidRDefault="009B37D9" w:rsidP="009B37D9">
            <w:pPr>
              <w:rPr>
                <w:b/>
                <w:sz w:val="20"/>
                <w:szCs w:val="20"/>
              </w:rPr>
            </w:pPr>
            <w:r w:rsidRPr="00AF0CAF">
              <w:rPr>
                <w:sz w:val="20"/>
                <w:szCs w:val="20"/>
              </w:rPr>
              <w:t></w:t>
            </w:r>
            <w:r w:rsidR="002D40A4">
              <w:rPr>
                <w:sz w:val="20"/>
                <w:szCs w:val="20"/>
              </w:rPr>
              <w:t xml:space="preserve"> </w:t>
            </w:r>
            <w:r w:rsidR="002D40A4">
              <w:rPr>
                <w:b/>
                <w:sz w:val="20"/>
                <w:szCs w:val="20"/>
              </w:rPr>
              <w:t xml:space="preserve">Tokat </w:t>
            </w:r>
            <w:r w:rsidR="0028377C" w:rsidRPr="0028377C">
              <w:rPr>
                <w:b/>
                <w:sz w:val="20"/>
                <w:szCs w:val="20"/>
              </w:rPr>
              <w:t>Gaziosmanpaşa Üniversitesi</w:t>
            </w:r>
          </w:p>
          <w:p w:rsidR="009B37D9" w:rsidRPr="0028377C" w:rsidRDefault="009B37D9" w:rsidP="009B37D9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</w:t>
            </w:r>
            <w:r w:rsidR="0028377C" w:rsidRPr="0028377C">
              <w:rPr>
                <w:b/>
                <w:sz w:val="20"/>
                <w:szCs w:val="20"/>
              </w:rPr>
              <w:t xml:space="preserve"> </w:t>
            </w:r>
            <w:r w:rsidR="002D40A4">
              <w:rPr>
                <w:b/>
                <w:sz w:val="20"/>
                <w:szCs w:val="20"/>
              </w:rPr>
              <w:t xml:space="preserve">Tokat </w:t>
            </w:r>
            <w:r w:rsidR="0028377C" w:rsidRPr="0028377C">
              <w:rPr>
                <w:b/>
                <w:sz w:val="20"/>
                <w:szCs w:val="20"/>
              </w:rPr>
              <w:t>Gaziosmanpaşa Üniversitesi Öğrencileri</w:t>
            </w:r>
          </w:p>
          <w:p w:rsidR="009B37D9" w:rsidRPr="0028377C" w:rsidRDefault="009B37D9" w:rsidP="009B37D9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</w:t>
            </w:r>
            <w:r w:rsidR="0028377C" w:rsidRPr="0028377C">
              <w:rPr>
                <w:b/>
                <w:sz w:val="20"/>
                <w:szCs w:val="20"/>
              </w:rPr>
              <w:t xml:space="preserve"> Tokat Şehri ve Bölgesi</w:t>
            </w:r>
          </w:p>
          <w:p w:rsidR="009B37D9" w:rsidRPr="0028377C" w:rsidRDefault="009B37D9" w:rsidP="009B37D9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</w:t>
            </w:r>
            <w:r w:rsidR="0028377C" w:rsidRPr="0028377C">
              <w:rPr>
                <w:b/>
                <w:sz w:val="20"/>
                <w:szCs w:val="20"/>
              </w:rPr>
              <w:t xml:space="preserve"> Diğer (</w:t>
            </w:r>
            <w:proofErr w:type="gramStart"/>
            <w:r w:rsidR="0028377C" w:rsidRPr="0028377C">
              <w:rPr>
                <w:b/>
                <w:sz w:val="20"/>
                <w:szCs w:val="20"/>
              </w:rPr>
              <w:t>………………………………….</w:t>
            </w:r>
            <w:proofErr w:type="gramEnd"/>
            <w:r w:rsidR="0028377C" w:rsidRPr="0028377C">
              <w:rPr>
                <w:b/>
                <w:sz w:val="20"/>
                <w:szCs w:val="20"/>
              </w:rPr>
              <w:t>)</w:t>
            </w:r>
          </w:p>
          <w:p w:rsidR="007401F8" w:rsidRPr="00AF0CAF" w:rsidRDefault="007401F8" w:rsidP="007401F8">
            <w:pPr>
              <w:rPr>
                <w:sz w:val="20"/>
                <w:szCs w:val="20"/>
              </w:rPr>
            </w:pPr>
          </w:p>
        </w:tc>
      </w:tr>
      <w:tr w:rsidR="007401F8" w:rsidRPr="00AF0CAF" w:rsidTr="00567838">
        <w:tc>
          <w:tcPr>
            <w:tcW w:w="4606" w:type="dxa"/>
            <w:vAlign w:val="center"/>
          </w:tcPr>
          <w:p w:rsidR="007401F8" w:rsidRPr="0028377C" w:rsidRDefault="007401F8" w:rsidP="00567838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1</w:t>
            </w:r>
            <w:r w:rsidR="00D44E9E">
              <w:rPr>
                <w:b/>
                <w:sz w:val="20"/>
                <w:szCs w:val="20"/>
              </w:rPr>
              <w:t>2</w:t>
            </w:r>
            <w:r w:rsidRPr="0028377C">
              <w:rPr>
                <w:b/>
                <w:sz w:val="20"/>
                <w:szCs w:val="20"/>
              </w:rPr>
              <w:t xml:space="preserve">. Etkinlik İçin İşbirliği Yapılan Bir Kurum, Kuruluş, Öğrenci Topluluğu ve / veya Danışman </w:t>
            </w:r>
            <w:r w:rsidRPr="0028377C">
              <w:rPr>
                <w:b/>
                <w:sz w:val="20"/>
                <w:szCs w:val="20"/>
              </w:rPr>
              <w:lastRenderedPageBreak/>
              <w:t>Öğretim Üyesi Varsa Lütfen Belirtiniz. (e-posta, Telefon)</w:t>
            </w:r>
          </w:p>
        </w:tc>
        <w:tc>
          <w:tcPr>
            <w:tcW w:w="4606" w:type="dxa"/>
          </w:tcPr>
          <w:p w:rsidR="007401F8" w:rsidRPr="00AF0CAF" w:rsidRDefault="007401F8" w:rsidP="007401F8">
            <w:pPr>
              <w:rPr>
                <w:sz w:val="20"/>
                <w:szCs w:val="20"/>
              </w:rPr>
            </w:pPr>
          </w:p>
        </w:tc>
      </w:tr>
      <w:tr w:rsidR="007401F8" w:rsidRPr="00AF0CAF" w:rsidTr="002B3E8B">
        <w:trPr>
          <w:trHeight w:val="663"/>
        </w:trPr>
        <w:tc>
          <w:tcPr>
            <w:tcW w:w="4606" w:type="dxa"/>
            <w:vAlign w:val="center"/>
          </w:tcPr>
          <w:p w:rsidR="007401F8" w:rsidRPr="0028377C" w:rsidRDefault="007401F8" w:rsidP="002B3E8B">
            <w:pPr>
              <w:rPr>
                <w:b/>
                <w:sz w:val="20"/>
                <w:szCs w:val="20"/>
              </w:rPr>
            </w:pPr>
            <w:r w:rsidRPr="0028377C">
              <w:rPr>
                <w:b/>
                <w:sz w:val="20"/>
                <w:szCs w:val="20"/>
              </w:rPr>
              <w:t>1</w:t>
            </w:r>
            <w:r w:rsidR="00D44E9E">
              <w:rPr>
                <w:b/>
                <w:sz w:val="20"/>
                <w:szCs w:val="20"/>
              </w:rPr>
              <w:t>3</w:t>
            </w:r>
            <w:r w:rsidRPr="0028377C">
              <w:rPr>
                <w:b/>
                <w:sz w:val="20"/>
                <w:szCs w:val="20"/>
              </w:rPr>
              <w:t>. Üniversitemizin Hangi O</w:t>
            </w:r>
            <w:r w:rsidR="005F171F">
              <w:rPr>
                <w:b/>
                <w:sz w:val="20"/>
                <w:szCs w:val="20"/>
              </w:rPr>
              <w:t>lanaklarından faydalanmak</w:t>
            </w:r>
            <w:r w:rsidRPr="0028377C">
              <w:rPr>
                <w:b/>
                <w:sz w:val="20"/>
                <w:szCs w:val="20"/>
              </w:rPr>
              <w:t xml:space="preserve"> İstiyorsunuz?</w:t>
            </w:r>
          </w:p>
        </w:tc>
        <w:tc>
          <w:tcPr>
            <w:tcW w:w="4606" w:type="dxa"/>
          </w:tcPr>
          <w:p w:rsidR="007401F8" w:rsidRPr="00AF0CAF" w:rsidRDefault="007401F8" w:rsidP="002B3E8B">
            <w:pPr>
              <w:rPr>
                <w:sz w:val="20"/>
                <w:szCs w:val="20"/>
              </w:rPr>
            </w:pPr>
          </w:p>
        </w:tc>
      </w:tr>
      <w:tr w:rsidR="007401F8" w:rsidRPr="00AF0CAF" w:rsidTr="00567838">
        <w:tc>
          <w:tcPr>
            <w:tcW w:w="4606" w:type="dxa"/>
            <w:vAlign w:val="center"/>
          </w:tcPr>
          <w:p w:rsidR="007401F8" w:rsidRPr="0028377C" w:rsidRDefault="00D44E9E" w:rsidP="005678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7401F8" w:rsidRPr="0028377C">
              <w:rPr>
                <w:b/>
                <w:sz w:val="20"/>
                <w:szCs w:val="20"/>
              </w:rPr>
              <w:t xml:space="preserve">. Başvuru Yapanın, </w:t>
            </w:r>
          </w:p>
        </w:tc>
        <w:tc>
          <w:tcPr>
            <w:tcW w:w="4606" w:type="dxa"/>
          </w:tcPr>
          <w:p w:rsidR="007401F8" w:rsidRPr="00AF0CAF" w:rsidRDefault="007401F8" w:rsidP="007401F8">
            <w:pPr>
              <w:rPr>
                <w:b/>
                <w:sz w:val="20"/>
                <w:szCs w:val="20"/>
              </w:rPr>
            </w:pPr>
            <w:r w:rsidRPr="00AF0CAF">
              <w:rPr>
                <w:b/>
                <w:sz w:val="20"/>
                <w:szCs w:val="20"/>
              </w:rPr>
              <w:t xml:space="preserve">Adı </w:t>
            </w:r>
            <w:proofErr w:type="gramStart"/>
            <w:r w:rsidRPr="00AF0CAF">
              <w:rPr>
                <w:b/>
                <w:sz w:val="20"/>
                <w:szCs w:val="20"/>
              </w:rPr>
              <w:t>Soyadı           :</w:t>
            </w:r>
            <w:proofErr w:type="gramEnd"/>
            <w:r w:rsidRPr="00AF0CAF">
              <w:rPr>
                <w:b/>
                <w:sz w:val="20"/>
                <w:szCs w:val="20"/>
              </w:rPr>
              <w:t xml:space="preserve"> </w:t>
            </w:r>
          </w:p>
          <w:p w:rsidR="007401F8" w:rsidRPr="00AF0CAF" w:rsidRDefault="007401F8" w:rsidP="007401F8">
            <w:pPr>
              <w:rPr>
                <w:b/>
                <w:sz w:val="20"/>
                <w:szCs w:val="20"/>
              </w:rPr>
            </w:pPr>
          </w:p>
          <w:p w:rsidR="007401F8" w:rsidRPr="00AF0CAF" w:rsidRDefault="00B54667" w:rsidP="007401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Okul </w:t>
            </w:r>
            <w:r w:rsidR="007401F8" w:rsidRPr="00AF0CAF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7401F8" w:rsidRPr="00AF0CAF">
              <w:rPr>
                <w:b/>
                <w:sz w:val="20"/>
                <w:szCs w:val="20"/>
              </w:rPr>
              <w:t xml:space="preserve">Bölüm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7401F8" w:rsidRPr="00AF0CAF">
              <w:rPr>
                <w:b/>
                <w:sz w:val="20"/>
                <w:szCs w:val="20"/>
              </w:rPr>
              <w:t>:</w:t>
            </w:r>
            <w:proofErr w:type="gramEnd"/>
            <w:r w:rsidR="007401F8" w:rsidRPr="00AF0CAF">
              <w:rPr>
                <w:b/>
                <w:sz w:val="20"/>
                <w:szCs w:val="20"/>
              </w:rPr>
              <w:t xml:space="preserve"> </w:t>
            </w:r>
          </w:p>
          <w:p w:rsidR="007401F8" w:rsidRPr="00AF0CAF" w:rsidRDefault="007401F8" w:rsidP="007401F8">
            <w:pPr>
              <w:rPr>
                <w:b/>
                <w:sz w:val="20"/>
                <w:szCs w:val="20"/>
              </w:rPr>
            </w:pPr>
          </w:p>
          <w:p w:rsidR="007401F8" w:rsidRPr="00AF0CAF" w:rsidRDefault="007401F8" w:rsidP="007401F8">
            <w:pPr>
              <w:rPr>
                <w:b/>
                <w:sz w:val="20"/>
                <w:szCs w:val="20"/>
              </w:rPr>
            </w:pPr>
            <w:r w:rsidRPr="00AF0CAF">
              <w:rPr>
                <w:b/>
                <w:sz w:val="20"/>
                <w:szCs w:val="20"/>
              </w:rPr>
              <w:t xml:space="preserve">İletişim Numarası: </w:t>
            </w:r>
          </w:p>
          <w:p w:rsidR="007401F8" w:rsidRPr="00AF0CAF" w:rsidRDefault="007401F8" w:rsidP="007401F8">
            <w:pPr>
              <w:rPr>
                <w:b/>
                <w:sz w:val="20"/>
                <w:szCs w:val="20"/>
              </w:rPr>
            </w:pPr>
          </w:p>
          <w:p w:rsidR="007401F8" w:rsidRPr="00AF0CAF" w:rsidRDefault="007401F8" w:rsidP="007401F8">
            <w:pPr>
              <w:rPr>
                <w:b/>
                <w:sz w:val="20"/>
                <w:szCs w:val="20"/>
              </w:rPr>
            </w:pPr>
            <w:r w:rsidRPr="00AF0CAF">
              <w:rPr>
                <w:b/>
                <w:sz w:val="20"/>
                <w:szCs w:val="20"/>
              </w:rPr>
              <w:t xml:space="preserve">E-Posta </w:t>
            </w:r>
            <w:proofErr w:type="gramStart"/>
            <w:r w:rsidRPr="00AF0CAF">
              <w:rPr>
                <w:b/>
                <w:sz w:val="20"/>
                <w:szCs w:val="20"/>
              </w:rPr>
              <w:t>Adresi     :</w:t>
            </w:r>
            <w:proofErr w:type="gramEnd"/>
          </w:p>
          <w:p w:rsidR="007401F8" w:rsidRPr="00AF0CAF" w:rsidRDefault="007401F8" w:rsidP="007401F8">
            <w:pPr>
              <w:rPr>
                <w:b/>
                <w:sz w:val="20"/>
                <w:szCs w:val="20"/>
              </w:rPr>
            </w:pPr>
          </w:p>
          <w:p w:rsidR="007401F8" w:rsidRDefault="007401F8" w:rsidP="007401F8">
            <w:pPr>
              <w:rPr>
                <w:sz w:val="20"/>
                <w:szCs w:val="20"/>
              </w:rPr>
            </w:pPr>
            <w:proofErr w:type="gramStart"/>
            <w:r w:rsidRPr="00AF0CAF">
              <w:rPr>
                <w:b/>
                <w:sz w:val="20"/>
                <w:szCs w:val="20"/>
              </w:rPr>
              <w:t>İmza                     :</w:t>
            </w:r>
            <w:proofErr w:type="gramEnd"/>
            <w:r w:rsidRPr="00AF0CAF">
              <w:rPr>
                <w:sz w:val="20"/>
                <w:szCs w:val="20"/>
              </w:rPr>
              <w:t xml:space="preserve"> </w:t>
            </w:r>
          </w:p>
          <w:p w:rsidR="0028377C" w:rsidRPr="00AF0CAF" w:rsidRDefault="0028377C" w:rsidP="007401F8">
            <w:pPr>
              <w:rPr>
                <w:sz w:val="20"/>
                <w:szCs w:val="20"/>
              </w:rPr>
            </w:pPr>
          </w:p>
        </w:tc>
      </w:tr>
      <w:tr w:rsidR="007401F8" w:rsidRPr="00AF0CAF" w:rsidTr="007A1A5E">
        <w:trPr>
          <w:trHeight w:val="2269"/>
        </w:trPr>
        <w:tc>
          <w:tcPr>
            <w:tcW w:w="4606" w:type="dxa"/>
            <w:vAlign w:val="center"/>
          </w:tcPr>
          <w:p w:rsidR="007401F8" w:rsidRPr="0028377C" w:rsidRDefault="00D44E9E" w:rsidP="005678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7401F8" w:rsidRPr="0028377C">
              <w:rPr>
                <w:b/>
                <w:sz w:val="20"/>
                <w:szCs w:val="20"/>
              </w:rPr>
              <w:t>. Kulüp Danışmanı/ Bölüm Başkanı</w:t>
            </w:r>
            <w:r w:rsidR="0028377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06" w:type="dxa"/>
          </w:tcPr>
          <w:p w:rsidR="007401F8" w:rsidRPr="00AF0CAF" w:rsidRDefault="007401F8" w:rsidP="007401F8">
            <w:pPr>
              <w:rPr>
                <w:b/>
                <w:sz w:val="20"/>
                <w:szCs w:val="20"/>
              </w:rPr>
            </w:pPr>
            <w:r w:rsidRPr="00AF0CAF">
              <w:rPr>
                <w:b/>
                <w:sz w:val="20"/>
                <w:szCs w:val="20"/>
              </w:rPr>
              <w:t xml:space="preserve">Adı </w:t>
            </w:r>
            <w:proofErr w:type="gramStart"/>
            <w:r w:rsidRPr="00AF0CAF">
              <w:rPr>
                <w:b/>
                <w:sz w:val="20"/>
                <w:szCs w:val="20"/>
              </w:rPr>
              <w:t>Soyadı           :</w:t>
            </w:r>
            <w:proofErr w:type="gramEnd"/>
            <w:r w:rsidRPr="00AF0CAF">
              <w:rPr>
                <w:b/>
                <w:sz w:val="20"/>
                <w:szCs w:val="20"/>
              </w:rPr>
              <w:t xml:space="preserve"> </w:t>
            </w:r>
          </w:p>
          <w:p w:rsidR="007401F8" w:rsidRPr="00AF0CAF" w:rsidRDefault="007401F8" w:rsidP="007401F8">
            <w:pPr>
              <w:rPr>
                <w:b/>
                <w:sz w:val="20"/>
                <w:szCs w:val="20"/>
              </w:rPr>
            </w:pPr>
          </w:p>
          <w:p w:rsidR="007401F8" w:rsidRPr="00AF0CAF" w:rsidRDefault="00B54667" w:rsidP="007401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Okul </w:t>
            </w:r>
            <w:r w:rsidR="007401F8" w:rsidRPr="00AF0CAF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7401F8" w:rsidRPr="00AF0CAF">
              <w:rPr>
                <w:b/>
                <w:sz w:val="20"/>
                <w:szCs w:val="20"/>
              </w:rPr>
              <w:t xml:space="preserve">Bölüm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7401F8" w:rsidRPr="00AF0CAF">
              <w:rPr>
                <w:b/>
                <w:sz w:val="20"/>
                <w:szCs w:val="20"/>
              </w:rPr>
              <w:t xml:space="preserve"> :</w:t>
            </w:r>
            <w:proofErr w:type="gramEnd"/>
            <w:r w:rsidR="007401F8" w:rsidRPr="00AF0CAF">
              <w:rPr>
                <w:b/>
                <w:sz w:val="20"/>
                <w:szCs w:val="20"/>
              </w:rPr>
              <w:t xml:space="preserve"> </w:t>
            </w:r>
          </w:p>
          <w:p w:rsidR="007401F8" w:rsidRPr="00AF0CAF" w:rsidRDefault="007401F8" w:rsidP="007401F8">
            <w:pPr>
              <w:rPr>
                <w:b/>
                <w:sz w:val="20"/>
                <w:szCs w:val="20"/>
              </w:rPr>
            </w:pPr>
          </w:p>
          <w:p w:rsidR="007401F8" w:rsidRPr="00AF0CAF" w:rsidRDefault="007401F8" w:rsidP="007401F8">
            <w:pPr>
              <w:rPr>
                <w:b/>
                <w:sz w:val="20"/>
                <w:szCs w:val="20"/>
              </w:rPr>
            </w:pPr>
            <w:r w:rsidRPr="00AF0CAF">
              <w:rPr>
                <w:b/>
                <w:sz w:val="20"/>
                <w:szCs w:val="20"/>
              </w:rPr>
              <w:t xml:space="preserve">İletişim Numarası: </w:t>
            </w:r>
          </w:p>
          <w:p w:rsidR="007401F8" w:rsidRPr="00AF0CAF" w:rsidRDefault="007401F8" w:rsidP="007401F8">
            <w:pPr>
              <w:rPr>
                <w:b/>
                <w:sz w:val="20"/>
                <w:szCs w:val="20"/>
              </w:rPr>
            </w:pPr>
          </w:p>
          <w:p w:rsidR="007401F8" w:rsidRPr="00AF0CAF" w:rsidRDefault="007401F8" w:rsidP="007401F8">
            <w:pPr>
              <w:rPr>
                <w:b/>
                <w:sz w:val="20"/>
                <w:szCs w:val="20"/>
              </w:rPr>
            </w:pPr>
            <w:r w:rsidRPr="00AF0CAF">
              <w:rPr>
                <w:b/>
                <w:sz w:val="20"/>
                <w:szCs w:val="20"/>
              </w:rPr>
              <w:t xml:space="preserve">E-Posta </w:t>
            </w:r>
            <w:proofErr w:type="gramStart"/>
            <w:r w:rsidRPr="00AF0CAF">
              <w:rPr>
                <w:b/>
                <w:sz w:val="20"/>
                <w:szCs w:val="20"/>
              </w:rPr>
              <w:t>Adresi     :</w:t>
            </w:r>
            <w:proofErr w:type="gramEnd"/>
          </w:p>
          <w:p w:rsidR="007401F8" w:rsidRPr="00AF0CAF" w:rsidRDefault="007401F8" w:rsidP="007401F8">
            <w:pPr>
              <w:rPr>
                <w:b/>
                <w:sz w:val="20"/>
                <w:szCs w:val="20"/>
              </w:rPr>
            </w:pPr>
          </w:p>
          <w:p w:rsidR="0028377C" w:rsidRPr="007A1A5E" w:rsidRDefault="007401F8" w:rsidP="007401F8">
            <w:pPr>
              <w:rPr>
                <w:b/>
                <w:sz w:val="20"/>
                <w:szCs w:val="20"/>
              </w:rPr>
            </w:pPr>
            <w:proofErr w:type="gramStart"/>
            <w:r w:rsidRPr="00AF0CAF">
              <w:rPr>
                <w:b/>
                <w:sz w:val="20"/>
                <w:szCs w:val="20"/>
              </w:rPr>
              <w:t>İmza                     :</w:t>
            </w:r>
            <w:proofErr w:type="gramEnd"/>
          </w:p>
        </w:tc>
      </w:tr>
      <w:tr w:rsidR="000B5D39" w:rsidRPr="00AF0CAF" w:rsidTr="007A1A5E">
        <w:trPr>
          <w:trHeight w:val="813"/>
        </w:trPr>
        <w:tc>
          <w:tcPr>
            <w:tcW w:w="4606" w:type="dxa"/>
            <w:vAlign w:val="center"/>
          </w:tcPr>
          <w:p w:rsidR="000B5D39" w:rsidRPr="0028377C" w:rsidRDefault="00D44E9E" w:rsidP="007A1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0B5D39">
              <w:rPr>
                <w:b/>
                <w:sz w:val="20"/>
                <w:szCs w:val="20"/>
              </w:rPr>
              <w:t>.Açıklama</w:t>
            </w:r>
          </w:p>
        </w:tc>
        <w:tc>
          <w:tcPr>
            <w:tcW w:w="4606" w:type="dxa"/>
          </w:tcPr>
          <w:p w:rsidR="000B5D39" w:rsidRPr="00AF0CAF" w:rsidRDefault="000B5D39" w:rsidP="007401F8">
            <w:pPr>
              <w:rPr>
                <w:b/>
                <w:sz w:val="20"/>
                <w:szCs w:val="20"/>
              </w:rPr>
            </w:pPr>
          </w:p>
        </w:tc>
      </w:tr>
    </w:tbl>
    <w:p w:rsidR="007401F8" w:rsidRDefault="007401F8" w:rsidP="007401F8">
      <w:pPr>
        <w:ind w:left="851" w:hanging="851"/>
        <w:rPr>
          <w:sz w:val="20"/>
          <w:szCs w:val="20"/>
        </w:rPr>
      </w:pPr>
    </w:p>
    <w:p w:rsidR="0081221F" w:rsidRDefault="0081221F" w:rsidP="007401F8">
      <w:pPr>
        <w:ind w:left="851" w:hanging="851"/>
        <w:rPr>
          <w:sz w:val="20"/>
          <w:szCs w:val="20"/>
        </w:rPr>
      </w:pPr>
    </w:p>
    <w:p w:rsidR="0081221F" w:rsidRDefault="0081221F" w:rsidP="007401F8">
      <w:pPr>
        <w:ind w:left="851" w:hanging="851"/>
        <w:rPr>
          <w:sz w:val="20"/>
          <w:szCs w:val="20"/>
        </w:rPr>
      </w:pPr>
    </w:p>
    <w:p w:rsidR="0081221F" w:rsidRDefault="0081221F" w:rsidP="007401F8">
      <w:pPr>
        <w:ind w:left="851" w:hanging="851"/>
        <w:rPr>
          <w:sz w:val="20"/>
          <w:szCs w:val="20"/>
        </w:rPr>
      </w:pPr>
    </w:p>
    <w:p w:rsidR="0081221F" w:rsidRDefault="0081221F" w:rsidP="007401F8">
      <w:pPr>
        <w:ind w:left="851" w:hanging="851"/>
        <w:rPr>
          <w:sz w:val="20"/>
          <w:szCs w:val="20"/>
        </w:rPr>
      </w:pPr>
    </w:p>
    <w:p w:rsidR="0081221F" w:rsidRPr="00AF0CAF" w:rsidRDefault="0081221F" w:rsidP="007401F8">
      <w:pPr>
        <w:ind w:left="851" w:hanging="851"/>
        <w:rPr>
          <w:sz w:val="20"/>
          <w:szCs w:val="20"/>
        </w:rPr>
      </w:pPr>
    </w:p>
    <w:p w:rsidR="00655B48" w:rsidRPr="00AF0CAF" w:rsidRDefault="009B37D9" w:rsidP="009B37D9">
      <w:pPr>
        <w:jc w:val="center"/>
        <w:rPr>
          <w:b/>
          <w:sz w:val="20"/>
          <w:szCs w:val="20"/>
        </w:rPr>
      </w:pPr>
      <w:r w:rsidRPr="00AF0CAF">
        <w:rPr>
          <w:b/>
          <w:sz w:val="20"/>
          <w:szCs w:val="20"/>
        </w:rPr>
        <w:t>UYGUNDUR</w:t>
      </w:r>
    </w:p>
    <w:p w:rsidR="009B37D9" w:rsidRPr="00AF0CAF" w:rsidRDefault="009B37D9" w:rsidP="009B37D9">
      <w:pPr>
        <w:jc w:val="center"/>
        <w:rPr>
          <w:b/>
          <w:sz w:val="20"/>
          <w:szCs w:val="20"/>
        </w:rPr>
      </w:pPr>
    </w:p>
    <w:p w:rsidR="009B37D9" w:rsidRPr="00AF0CAF" w:rsidRDefault="0063261B" w:rsidP="009B37D9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..</w:t>
      </w:r>
      <w:r w:rsidR="009B37D9" w:rsidRPr="00AF0CAF">
        <w:rPr>
          <w:b/>
          <w:sz w:val="20"/>
          <w:szCs w:val="20"/>
        </w:rPr>
        <w:t>…</w:t>
      </w:r>
      <w:proofErr w:type="gramEnd"/>
      <w:r w:rsidR="009B37D9" w:rsidRPr="00AF0CAF">
        <w:rPr>
          <w:b/>
          <w:sz w:val="20"/>
          <w:szCs w:val="20"/>
        </w:rPr>
        <w:t>/…</w:t>
      </w:r>
      <w:r>
        <w:rPr>
          <w:b/>
          <w:sz w:val="20"/>
          <w:szCs w:val="20"/>
        </w:rPr>
        <w:t>..</w:t>
      </w:r>
      <w:r w:rsidR="009B37D9" w:rsidRPr="00AF0CAF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202..</w:t>
      </w:r>
      <w:r w:rsidR="009B37D9" w:rsidRPr="00AF0CAF">
        <w:rPr>
          <w:b/>
          <w:sz w:val="20"/>
          <w:szCs w:val="20"/>
        </w:rPr>
        <w:t>.</w:t>
      </w:r>
    </w:p>
    <w:p w:rsidR="009B37D9" w:rsidRPr="00AF0CAF" w:rsidRDefault="009B37D9" w:rsidP="009B37D9">
      <w:pPr>
        <w:jc w:val="center"/>
        <w:rPr>
          <w:b/>
          <w:sz w:val="20"/>
          <w:szCs w:val="20"/>
        </w:rPr>
      </w:pPr>
    </w:p>
    <w:p w:rsidR="009B37D9" w:rsidRPr="00AF0CAF" w:rsidRDefault="009B37D9" w:rsidP="009B37D9">
      <w:pPr>
        <w:jc w:val="center"/>
        <w:rPr>
          <w:b/>
          <w:sz w:val="20"/>
          <w:szCs w:val="20"/>
        </w:rPr>
      </w:pPr>
    </w:p>
    <w:p w:rsidR="009B37D9" w:rsidRPr="00AF0CAF" w:rsidRDefault="009B37D9" w:rsidP="009B37D9">
      <w:pPr>
        <w:jc w:val="center"/>
        <w:rPr>
          <w:b/>
          <w:sz w:val="20"/>
          <w:szCs w:val="20"/>
        </w:rPr>
      </w:pPr>
      <w:r w:rsidRPr="00AF0CAF">
        <w:rPr>
          <w:b/>
          <w:sz w:val="20"/>
          <w:szCs w:val="20"/>
        </w:rPr>
        <w:t>Dekan Yrd. / Müdür Yrd.</w:t>
      </w:r>
    </w:p>
    <w:p w:rsidR="009B37D9" w:rsidRPr="00AF0CAF" w:rsidRDefault="009B37D9" w:rsidP="009B37D9">
      <w:pPr>
        <w:jc w:val="center"/>
        <w:rPr>
          <w:b/>
          <w:sz w:val="20"/>
          <w:szCs w:val="20"/>
        </w:rPr>
      </w:pPr>
    </w:p>
    <w:p w:rsidR="0028377C" w:rsidRDefault="0028377C" w:rsidP="009B37D9">
      <w:pPr>
        <w:jc w:val="center"/>
        <w:rPr>
          <w:b/>
          <w:sz w:val="20"/>
          <w:szCs w:val="20"/>
        </w:rPr>
      </w:pPr>
    </w:p>
    <w:p w:rsidR="0028377C" w:rsidRDefault="0028377C" w:rsidP="009B37D9">
      <w:pPr>
        <w:jc w:val="center"/>
        <w:rPr>
          <w:b/>
          <w:sz w:val="20"/>
          <w:szCs w:val="20"/>
        </w:rPr>
      </w:pPr>
    </w:p>
    <w:p w:rsidR="0028377C" w:rsidRDefault="0028377C" w:rsidP="009B37D9">
      <w:pPr>
        <w:jc w:val="center"/>
        <w:rPr>
          <w:b/>
          <w:sz w:val="20"/>
          <w:szCs w:val="20"/>
        </w:rPr>
      </w:pPr>
    </w:p>
    <w:p w:rsidR="0028377C" w:rsidRDefault="0028377C" w:rsidP="009B37D9">
      <w:pPr>
        <w:jc w:val="center"/>
        <w:rPr>
          <w:b/>
          <w:sz w:val="20"/>
          <w:szCs w:val="20"/>
        </w:rPr>
      </w:pPr>
    </w:p>
    <w:p w:rsidR="0028377C" w:rsidRDefault="0028377C" w:rsidP="009B37D9">
      <w:pPr>
        <w:jc w:val="center"/>
        <w:rPr>
          <w:b/>
          <w:sz w:val="20"/>
          <w:szCs w:val="20"/>
        </w:rPr>
      </w:pPr>
    </w:p>
    <w:p w:rsidR="0028377C" w:rsidRDefault="0028377C" w:rsidP="009B37D9">
      <w:pPr>
        <w:jc w:val="center"/>
        <w:rPr>
          <w:b/>
          <w:sz w:val="20"/>
          <w:szCs w:val="20"/>
        </w:rPr>
      </w:pPr>
    </w:p>
    <w:p w:rsidR="0028377C" w:rsidRDefault="0028377C" w:rsidP="009B37D9">
      <w:pPr>
        <w:jc w:val="center"/>
        <w:rPr>
          <w:b/>
          <w:sz w:val="20"/>
          <w:szCs w:val="20"/>
        </w:rPr>
      </w:pPr>
    </w:p>
    <w:p w:rsidR="0028377C" w:rsidRDefault="0028377C" w:rsidP="009B37D9">
      <w:pPr>
        <w:jc w:val="center"/>
        <w:rPr>
          <w:b/>
          <w:sz w:val="20"/>
          <w:szCs w:val="20"/>
        </w:rPr>
      </w:pPr>
    </w:p>
    <w:p w:rsidR="0028377C" w:rsidRPr="00AF0CAF" w:rsidRDefault="0028377C" w:rsidP="009B37D9">
      <w:pPr>
        <w:jc w:val="center"/>
        <w:rPr>
          <w:b/>
          <w:sz w:val="20"/>
          <w:szCs w:val="20"/>
        </w:rPr>
      </w:pPr>
    </w:p>
    <w:p w:rsidR="009B37D9" w:rsidRPr="00FA5238" w:rsidRDefault="009B37D9" w:rsidP="009B37D9">
      <w:pPr>
        <w:rPr>
          <w:b/>
        </w:rPr>
      </w:pPr>
      <w:r w:rsidRPr="00FA5238">
        <w:rPr>
          <w:b/>
        </w:rPr>
        <w:t xml:space="preserve">Not: </w:t>
      </w:r>
      <w:r w:rsidR="002D40A4">
        <w:rPr>
          <w:b/>
        </w:rPr>
        <w:t xml:space="preserve">Tokat </w:t>
      </w:r>
      <w:r w:rsidRPr="00FA5238">
        <w:rPr>
          <w:b/>
        </w:rPr>
        <w:t xml:space="preserve">Gaziosmanpaşa Üniversitesi Öğrenci Kulüpleri </w:t>
      </w:r>
      <w:proofErr w:type="spellStart"/>
      <w:r w:rsidRPr="00FA5238">
        <w:rPr>
          <w:b/>
        </w:rPr>
        <w:t>Yönergesi’nin</w:t>
      </w:r>
      <w:proofErr w:type="spellEnd"/>
      <w:r w:rsidRPr="00FA5238">
        <w:rPr>
          <w:b/>
        </w:rPr>
        <w:t xml:space="preserve"> 1</w:t>
      </w:r>
      <w:r w:rsidR="00D17200">
        <w:rPr>
          <w:b/>
        </w:rPr>
        <w:t>1</w:t>
      </w:r>
      <w:r w:rsidRPr="00FA5238">
        <w:rPr>
          <w:b/>
        </w:rPr>
        <w:t xml:space="preserve">. maddelerinde belirtilen sürelerin dikkate alınması gerekmektedir. Aksi takdirde başvurular dikkate alınmayacaktır.  </w:t>
      </w:r>
    </w:p>
    <w:sectPr w:rsidR="009B37D9" w:rsidRPr="00FA5238" w:rsidSect="008D488E">
      <w:footerReference w:type="default" r:id="rId8"/>
      <w:pgSz w:w="11906" w:h="16838"/>
      <w:pgMar w:top="993" w:right="849" w:bottom="1276" w:left="1417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F38" w:rsidRDefault="00753F38" w:rsidP="0081221F">
      <w:r>
        <w:separator/>
      </w:r>
    </w:p>
  </w:endnote>
  <w:endnote w:type="continuationSeparator" w:id="0">
    <w:p w:rsidR="00753F38" w:rsidRDefault="00753F38" w:rsidP="0081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21F" w:rsidRDefault="0081221F">
    <w:pPr>
      <w:pStyle w:val="Altbilgi"/>
      <w:jc w:val="center"/>
    </w:pPr>
  </w:p>
  <w:p w:rsidR="0081221F" w:rsidRDefault="0081221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F38" w:rsidRDefault="00753F38" w:rsidP="0081221F">
      <w:r>
        <w:separator/>
      </w:r>
    </w:p>
  </w:footnote>
  <w:footnote w:type="continuationSeparator" w:id="0">
    <w:p w:rsidR="00753F38" w:rsidRDefault="00753F38" w:rsidP="00812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F8"/>
    <w:rsid w:val="000059DE"/>
    <w:rsid w:val="00020A65"/>
    <w:rsid w:val="0006512E"/>
    <w:rsid w:val="000A3139"/>
    <w:rsid w:val="000B5D39"/>
    <w:rsid w:val="000C4129"/>
    <w:rsid w:val="000C7B3F"/>
    <w:rsid w:val="000D2DEF"/>
    <w:rsid w:val="000E7610"/>
    <w:rsid w:val="000F0CA0"/>
    <w:rsid w:val="00101EEB"/>
    <w:rsid w:val="00135CB3"/>
    <w:rsid w:val="00137CA9"/>
    <w:rsid w:val="00163B80"/>
    <w:rsid w:val="001A2797"/>
    <w:rsid w:val="001E2A32"/>
    <w:rsid w:val="00207AE3"/>
    <w:rsid w:val="00216394"/>
    <w:rsid w:val="0024656B"/>
    <w:rsid w:val="00247852"/>
    <w:rsid w:val="00270564"/>
    <w:rsid w:val="00274828"/>
    <w:rsid w:val="0028377C"/>
    <w:rsid w:val="002844F9"/>
    <w:rsid w:val="002856FF"/>
    <w:rsid w:val="00292516"/>
    <w:rsid w:val="002B3E8B"/>
    <w:rsid w:val="002B483D"/>
    <w:rsid w:val="002C6167"/>
    <w:rsid w:val="002D40A4"/>
    <w:rsid w:val="00300FF9"/>
    <w:rsid w:val="003158B1"/>
    <w:rsid w:val="00324D3C"/>
    <w:rsid w:val="00326020"/>
    <w:rsid w:val="00353466"/>
    <w:rsid w:val="00365A64"/>
    <w:rsid w:val="0038126D"/>
    <w:rsid w:val="003846A7"/>
    <w:rsid w:val="003D0377"/>
    <w:rsid w:val="003D0FDB"/>
    <w:rsid w:val="003D256F"/>
    <w:rsid w:val="003E35A7"/>
    <w:rsid w:val="003F2466"/>
    <w:rsid w:val="003F36E8"/>
    <w:rsid w:val="00410E48"/>
    <w:rsid w:val="00431BDF"/>
    <w:rsid w:val="004941BE"/>
    <w:rsid w:val="004B3803"/>
    <w:rsid w:val="004D3642"/>
    <w:rsid w:val="004E22B4"/>
    <w:rsid w:val="005123DE"/>
    <w:rsid w:val="005228A1"/>
    <w:rsid w:val="00532851"/>
    <w:rsid w:val="00545DA7"/>
    <w:rsid w:val="00557630"/>
    <w:rsid w:val="00567838"/>
    <w:rsid w:val="00582EA3"/>
    <w:rsid w:val="005840F2"/>
    <w:rsid w:val="005868A3"/>
    <w:rsid w:val="005D2F6C"/>
    <w:rsid w:val="005D5FF4"/>
    <w:rsid w:val="005F171F"/>
    <w:rsid w:val="005F39AF"/>
    <w:rsid w:val="005F601A"/>
    <w:rsid w:val="0061389F"/>
    <w:rsid w:val="00615B25"/>
    <w:rsid w:val="006175C7"/>
    <w:rsid w:val="0063261B"/>
    <w:rsid w:val="00655B48"/>
    <w:rsid w:val="006567B9"/>
    <w:rsid w:val="00691328"/>
    <w:rsid w:val="00696786"/>
    <w:rsid w:val="00704DA8"/>
    <w:rsid w:val="00707885"/>
    <w:rsid w:val="007164F6"/>
    <w:rsid w:val="007401F8"/>
    <w:rsid w:val="00753F38"/>
    <w:rsid w:val="007928D4"/>
    <w:rsid w:val="007A1A5E"/>
    <w:rsid w:val="007B4747"/>
    <w:rsid w:val="007D6795"/>
    <w:rsid w:val="0081221F"/>
    <w:rsid w:val="00837590"/>
    <w:rsid w:val="00841338"/>
    <w:rsid w:val="008502E3"/>
    <w:rsid w:val="00856B32"/>
    <w:rsid w:val="00856DEF"/>
    <w:rsid w:val="008575E4"/>
    <w:rsid w:val="00892304"/>
    <w:rsid w:val="00892B5D"/>
    <w:rsid w:val="008C6ED6"/>
    <w:rsid w:val="008D1FA6"/>
    <w:rsid w:val="008D488E"/>
    <w:rsid w:val="008E3F34"/>
    <w:rsid w:val="008E43A0"/>
    <w:rsid w:val="008F7D9F"/>
    <w:rsid w:val="00903995"/>
    <w:rsid w:val="00915160"/>
    <w:rsid w:val="00936CD2"/>
    <w:rsid w:val="00946320"/>
    <w:rsid w:val="00954121"/>
    <w:rsid w:val="00961A5C"/>
    <w:rsid w:val="009B37D9"/>
    <w:rsid w:val="009F1BE2"/>
    <w:rsid w:val="009F648A"/>
    <w:rsid w:val="00A265CC"/>
    <w:rsid w:val="00A34221"/>
    <w:rsid w:val="00A40A97"/>
    <w:rsid w:val="00A501DD"/>
    <w:rsid w:val="00A51308"/>
    <w:rsid w:val="00AB6CAC"/>
    <w:rsid w:val="00AD067C"/>
    <w:rsid w:val="00AD122C"/>
    <w:rsid w:val="00AF0CAF"/>
    <w:rsid w:val="00B54667"/>
    <w:rsid w:val="00B73480"/>
    <w:rsid w:val="00B8653C"/>
    <w:rsid w:val="00B9188B"/>
    <w:rsid w:val="00BA1419"/>
    <w:rsid w:val="00BA43F1"/>
    <w:rsid w:val="00BA72BE"/>
    <w:rsid w:val="00BC6D4C"/>
    <w:rsid w:val="00BD4FA8"/>
    <w:rsid w:val="00BE7DED"/>
    <w:rsid w:val="00C34C15"/>
    <w:rsid w:val="00C54243"/>
    <w:rsid w:val="00C57C03"/>
    <w:rsid w:val="00C85360"/>
    <w:rsid w:val="00C90C93"/>
    <w:rsid w:val="00C97DD5"/>
    <w:rsid w:val="00CA09AE"/>
    <w:rsid w:val="00CB740F"/>
    <w:rsid w:val="00CF0414"/>
    <w:rsid w:val="00CF1D62"/>
    <w:rsid w:val="00CF5551"/>
    <w:rsid w:val="00D17200"/>
    <w:rsid w:val="00D2211D"/>
    <w:rsid w:val="00D44E9E"/>
    <w:rsid w:val="00D51F07"/>
    <w:rsid w:val="00D52816"/>
    <w:rsid w:val="00D53D0D"/>
    <w:rsid w:val="00D6026A"/>
    <w:rsid w:val="00D654DF"/>
    <w:rsid w:val="00D75E14"/>
    <w:rsid w:val="00D9616F"/>
    <w:rsid w:val="00DB5B63"/>
    <w:rsid w:val="00DE7AB3"/>
    <w:rsid w:val="00DF2C5A"/>
    <w:rsid w:val="00E021A9"/>
    <w:rsid w:val="00E1356B"/>
    <w:rsid w:val="00E80644"/>
    <w:rsid w:val="00EA656C"/>
    <w:rsid w:val="00EB390B"/>
    <w:rsid w:val="00ED49D9"/>
    <w:rsid w:val="00EF2A0C"/>
    <w:rsid w:val="00F12B69"/>
    <w:rsid w:val="00F3651F"/>
    <w:rsid w:val="00FA3AAA"/>
    <w:rsid w:val="00FA5238"/>
    <w:rsid w:val="00FB1AB4"/>
    <w:rsid w:val="00FC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D58E33-9512-4876-9C5B-7FC91C2F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1F8"/>
    <w:rPr>
      <w:sz w:val="24"/>
      <w:szCs w:val="24"/>
    </w:rPr>
  </w:style>
  <w:style w:type="paragraph" w:styleId="Balk7">
    <w:name w:val="heading 7"/>
    <w:basedOn w:val="Normal"/>
    <w:next w:val="Normal"/>
    <w:qFormat/>
    <w:rsid w:val="007401F8"/>
    <w:pPr>
      <w:keepNext/>
      <w:ind w:left="-851"/>
      <w:jc w:val="both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40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FC61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C61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81221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221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81221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D12E-678A-4824-B341-B06ACB57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GOPUNIV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BEDRETTİN ATMACA</cp:lastModifiedBy>
  <cp:revision>21</cp:revision>
  <cp:lastPrinted>2021-06-01T12:22:00Z</cp:lastPrinted>
  <dcterms:created xsi:type="dcterms:W3CDTF">2023-12-22T10:57:00Z</dcterms:created>
  <dcterms:modified xsi:type="dcterms:W3CDTF">2024-03-15T09:09:00Z</dcterms:modified>
</cp:coreProperties>
</file>